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EC015C" w14:textId="77777777" w:rsidR="00670FDF" w:rsidRPr="00670FDF" w:rsidRDefault="00670FDF" w:rsidP="00C94C31">
      <w:pPr>
        <w:spacing w:after="0"/>
        <w:ind w:left="5587"/>
        <w:rPr>
          <w:rFonts w:ascii="Arial" w:hAnsi="Arial" w:cs="Arial"/>
          <w:b/>
          <w:bCs/>
          <w:sz w:val="48"/>
          <w:szCs w:val="48"/>
        </w:rPr>
      </w:pPr>
      <w:r w:rsidRPr="00670FDF">
        <w:rPr>
          <w:rFonts w:ascii="Arial" w:hAnsi="Arial" w:cs="Arial"/>
          <w:b/>
          <w:bCs/>
          <w:sz w:val="48"/>
          <w:szCs w:val="48"/>
        </w:rPr>
        <w:t xml:space="preserve">Your Camp </w:t>
      </w:r>
    </w:p>
    <w:p w14:paraId="2AB9D437" w14:textId="51C18F27" w:rsidR="008868A7" w:rsidRPr="00670FDF" w:rsidRDefault="00670FDF" w:rsidP="00670FDF">
      <w:pPr>
        <w:ind w:left="5580"/>
        <w:rPr>
          <w:rFonts w:ascii="Arial" w:hAnsi="Arial" w:cs="Arial"/>
          <w:b/>
          <w:bCs/>
          <w:sz w:val="48"/>
          <w:szCs w:val="48"/>
        </w:rPr>
      </w:pPr>
      <w:r w:rsidRPr="00670FDF">
        <w:rPr>
          <w:rFonts w:ascii="Arial" w:hAnsi="Arial" w:cs="Arial"/>
          <w:b/>
          <w:bCs/>
          <w:sz w:val="48"/>
          <w:szCs w:val="48"/>
        </w:rPr>
        <w:t>Name Here</w:t>
      </w:r>
    </w:p>
    <w:p w14:paraId="7E18432F" w14:textId="578146E5" w:rsidR="00670FDF" w:rsidRPr="00670FDF" w:rsidRDefault="00670FDF" w:rsidP="00C94C31">
      <w:pPr>
        <w:spacing w:before="540" w:after="0"/>
        <w:ind w:left="5587"/>
        <w:rPr>
          <w:rFonts w:ascii="Arial" w:hAnsi="Arial" w:cs="Arial"/>
          <w:b/>
          <w:bCs/>
          <w:sz w:val="36"/>
          <w:szCs w:val="36"/>
        </w:rPr>
      </w:pPr>
      <w:r w:rsidRPr="00670FDF">
        <w:rPr>
          <w:rFonts w:ascii="Arial" w:hAnsi="Arial" w:cs="Arial"/>
          <w:b/>
          <w:bCs/>
          <w:sz w:val="36"/>
          <w:szCs w:val="36"/>
        </w:rPr>
        <w:t>Host School Name</w:t>
      </w:r>
    </w:p>
    <w:p w14:paraId="5C7865CA" w14:textId="2BA62E95" w:rsidR="00670FDF" w:rsidRPr="00670FDF" w:rsidRDefault="00670FDF" w:rsidP="00C94C31">
      <w:pPr>
        <w:spacing w:before="180" w:line="160" w:lineRule="exact"/>
        <w:ind w:left="5587"/>
        <w:rPr>
          <w:rFonts w:ascii="Arial" w:hAnsi="Arial" w:cs="Arial"/>
          <w:b/>
          <w:bCs/>
          <w:sz w:val="36"/>
          <w:szCs w:val="36"/>
        </w:rPr>
      </w:pPr>
      <w:r w:rsidRPr="00670FDF">
        <w:rPr>
          <w:rFonts w:ascii="Arial" w:hAnsi="Arial" w:cs="Arial"/>
          <w:b/>
          <w:bCs/>
          <w:sz w:val="36"/>
          <w:szCs w:val="36"/>
        </w:rPr>
        <w:t>Host Address</w:t>
      </w:r>
    </w:p>
    <w:p w14:paraId="751D8986" w14:textId="68FF4787" w:rsidR="00670FDF" w:rsidRPr="00670FDF" w:rsidRDefault="00670FDF" w:rsidP="00C94C31">
      <w:pPr>
        <w:spacing w:before="100" w:beforeAutospacing="1" w:after="200" w:line="240" w:lineRule="exact"/>
        <w:ind w:left="5587"/>
        <w:rPr>
          <w:rFonts w:ascii="Arial" w:hAnsi="Arial" w:cs="Arial"/>
          <w:b/>
          <w:bCs/>
          <w:sz w:val="36"/>
          <w:szCs w:val="36"/>
        </w:rPr>
      </w:pPr>
      <w:r w:rsidRPr="00670FDF">
        <w:rPr>
          <w:rFonts w:ascii="Arial" w:hAnsi="Arial" w:cs="Arial"/>
          <w:b/>
          <w:bCs/>
          <w:sz w:val="36"/>
          <w:szCs w:val="36"/>
        </w:rPr>
        <w:t>Host City, State</w:t>
      </w:r>
    </w:p>
    <w:p w14:paraId="430FAFBA" w14:textId="1884E887" w:rsidR="00670FDF" w:rsidRPr="00670FDF" w:rsidRDefault="00670FDF" w:rsidP="00C94C31">
      <w:pPr>
        <w:spacing w:before="300" w:after="0"/>
        <w:ind w:left="5587"/>
        <w:rPr>
          <w:rFonts w:ascii="Arial" w:hAnsi="Arial" w:cs="Arial"/>
          <w:b/>
          <w:bCs/>
          <w:sz w:val="36"/>
          <w:szCs w:val="36"/>
        </w:rPr>
      </w:pPr>
      <w:r w:rsidRPr="00670FDF">
        <w:rPr>
          <w:rFonts w:ascii="Arial" w:hAnsi="Arial" w:cs="Arial"/>
          <w:b/>
          <w:bCs/>
          <w:sz w:val="36"/>
          <w:szCs w:val="36"/>
        </w:rPr>
        <w:t>Dates of Camp</w:t>
      </w:r>
    </w:p>
    <w:p w14:paraId="50FC35C4" w14:textId="536D36EA" w:rsidR="00670FDF" w:rsidRPr="00670FDF" w:rsidRDefault="00670FDF" w:rsidP="00670FDF">
      <w:pPr>
        <w:ind w:left="5580"/>
        <w:rPr>
          <w:rFonts w:ascii="Arial" w:hAnsi="Arial" w:cs="Arial"/>
          <w:b/>
          <w:bCs/>
          <w:sz w:val="36"/>
          <w:szCs w:val="36"/>
        </w:rPr>
      </w:pPr>
      <w:r w:rsidRPr="00670FDF">
        <w:rPr>
          <w:rFonts w:ascii="Arial" w:hAnsi="Arial" w:cs="Arial"/>
          <w:b/>
          <w:bCs/>
          <w:sz w:val="36"/>
          <w:szCs w:val="36"/>
        </w:rPr>
        <w:t>Times of Camp</w:t>
      </w:r>
    </w:p>
    <w:p w14:paraId="06DA1CE2" w14:textId="08C925A7" w:rsidR="00670FDF" w:rsidRPr="00670FDF" w:rsidRDefault="00670FDF" w:rsidP="00C94C31">
      <w:pPr>
        <w:spacing w:before="380"/>
        <w:ind w:left="5587"/>
        <w:rPr>
          <w:rFonts w:ascii="Arial" w:hAnsi="Arial" w:cs="Arial"/>
          <w:b/>
          <w:bCs/>
          <w:sz w:val="36"/>
          <w:szCs w:val="36"/>
        </w:rPr>
      </w:pPr>
      <w:r w:rsidRPr="00670FDF">
        <w:rPr>
          <w:rFonts w:ascii="Arial" w:hAnsi="Arial" w:cs="Arial"/>
          <w:b/>
          <w:bCs/>
          <w:sz w:val="36"/>
          <w:szCs w:val="36"/>
        </w:rPr>
        <w:t>Par</w:t>
      </w:r>
      <w:r w:rsidR="00C94C31">
        <w:rPr>
          <w:rFonts w:ascii="Arial" w:hAnsi="Arial" w:cs="Arial"/>
          <w:b/>
          <w:bCs/>
          <w:sz w:val="36"/>
          <w:szCs w:val="36"/>
        </w:rPr>
        <w:t>t</w:t>
      </w:r>
      <w:r w:rsidRPr="00670FDF">
        <w:rPr>
          <w:rFonts w:ascii="Arial" w:hAnsi="Arial" w:cs="Arial"/>
          <w:b/>
          <w:bCs/>
          <w:sz w:val="36"/>
          <w:szCs w:val="36"/>
        </w:rPr>
        <w:t>icipant Ages</w:t>
      </w:r>
    </w:p>
    <w:p w14:paraId="54D78EE3" w14:textId="0F7F2516" w:rsidR="00670FDF" w:rsidRPr="00670FDF" w:rsidRDefault="00670FDF" w:rsidP="00C94C31">
      <w:pPr>
        <w:spacing w:before="360"/>
        <w:ind w:left="5587"/>
        <w:rPr>
          <w:rFonts w:ascii="Arial" w:hAnsi="Arial" w:cs="Arial"/>
          <w:b/>
          <w:bCs/>
          <w:sz w:val="36"/>
          <w:szCs w:val="36"/>
        </w:rPr>
      </w:pPr>
      <w:r w:rsidRPr="00670FDF">
        <w:rPr>
          <w:rFonts w:ascii="Arial" w:hAnsi="Arial" w:cs="Arial"/>
          <w:b/>
          <w:bCs/>
          <w:sz w:val="36"/>
          <w:szCs w:val="36"/>
        </w:rPr>
        <w:t>Cost of Camp</w:t>
      </w:r>
    </w:p>
    <w:p w14:paraId="75DBE705" w14:textId="3A3316DB" w:rsidR="00670FDF" w:rsidRPr="00670FDF" w:rsidRDefault="00670FDF" w:rsidP="00C94C31">
      <w:pPr>
        <w:spacing w:before="360" w:after="0"/>
        <w:ind w:left="5587"/>
        <w:rPr>
          <w:rFonts w:ascii="Arial" w:hAnsi="Arial" w:cs="Arial"/>
          <w:b/>
          <w:bCs/>
          <w:sz w:val="36"/>
          <w:szCs w:val="36"/>
        </w:rPr>
      </w:pPr>
      <w:r w:rsidRPr="00670FDF">
        <w:rPr>
          <w:rFonts w:ascii="Arial" w:hAnsi="Arial" w:cs="Arial"/>
          <w:b/>
          <w:bCs/>
          <w:sz w:val="36"/>
          <w:szCs w:val="36"/>
        </w:rPr>
        <w:t>Camp Contact Name</w:t>
      </w:r>
    </w:p>
    <w:p w14:paraId="14EB45AE" w14:textId="5EBF88BC" w:rsidR="00670FDF" w:rsidRPr="00670FDF" w:rsidRDefault="00670FDF" w:rsidP="00C94C31">
      <w:pPr>
        <w:spacing w:after="0"/>
        <w:ind w:left="5587"/>
        <w:rPr>
          <w:rFonts w:ascii="Arial" w:hAnsi="Arial" w:cs="Arial"/>
          <w:b/>
          <w:bCs/>
          <w:sz w:val="36"/>
          <w:szCs w:val="36"/>
        </w:rPr>
      </w:pPr>
      <w:r w:rsidRPr="00670FDF">
        <w:rPr>
          <w:rFonts w:ascii="Arial" w:hAnsi="Arial" w:cs="Arial"/>
          <w:b/>
          <w:bCs/>
          <w:sz w:val="36"/>
          <w:szCs w:val="36"/>
        </w:rPr>
        <w:t>Phone Number</w:t>
      </w:r>
    </w:p>
    <w:p w14:paraId="570DFF33" w14:textId="189D6D0F" w:rsidR="00670FDF" w:rsidRPr="00670FDF" w:rsidRDefault="00670FDF" w:rsidP="00670FDF">
      <w:pPr>
        <w:ind w:left="5580"/>
        <w:rPr>
          <w:rFonts w:ascii="Arial" w:hAnsi="Arial" w:cs="Arial"/>
          <w:b/>
          <w:bCs/>
          <w:sz w:val="36"/>
          <w:szCs w:val="36"/>
        </w:rPr>
      </w:pPr>
      <w:r w:rsidRPr="00670FDF">
        <w:rPr>
          <w:rFonts w:ascii="Arial" w:hAnsi="Arial" w:cs="Arial"/>
          <w:b/>
          <w:bCs/>
          <w:sz w:val="36"/>
          <w:szCs w:val="36"/>
        </w:rPr>
        <w:t>Email Address</w:t>
      </w:r>
    </w:p>
    <w:p w14:paraId="535A03EA" w14:textId="6F75184E" w:rsidR="00670FDF" w:rsidRPr="00670FDF" w:rsidRDefault="00670FDF" w:rsidP="00C94C31">
      <w:pPr>
        <w:spacing w:before="240"/>
        <w:ind w:left="5587"/>
        <w:rPr>
          <w:rFonts w:ascii="Arial" w:hAnsi="Arial" w:cs="Arial"/>
          <w:b/>
          <w:bCs/>
          <w:sz w:val="36"/>
          <w:szCs w:val="36"/>
        </w:rPr>
      </w:pPr>
      <w:r w:rsidRPr="00670FDF">
        <w:rPr>
          <w:rFonts w:ascii="Arial" w:hAnsi="Arial" w:cs="Arial"/>
          <w:b/>
          <w:bCs/>
          <w:sz w:val="36"/>
          <w:szCs w:val="36"/>
        </w:rPr>
        <w:t>Registration Website</w:t>
      </w:r>
    </w:p>
    <w:p w14:paraId="3D28F401" w14:textId="6495BCB2" w:rsidR="00670FDF" w:rsidRPr="00670FDF" w:rsidRDefault="00670FDF" w:rsidP="00C94C31">
      <w:pPr>
        <w:spacing w:before="100" w:beforeAutospacing="1"/>
        <w:ind w:left="5580"/>
        <w:rPr>
          <w:rFonts w:ascii="Arial" w:hAnsi="Arial" w:cs="Arial"/>
          <w:b/>
          <w:bCs/>
          <w:sz w:val="36"/>
          <w:szCs w:val="36"/>
        </w:rPr>
      </w:pPr>
      <w:r w:rsidRPr="00670FDF">
        <w:rPr>
          <w:rFonts w:ascii="Arial" w:hAnsi="Arial" w:cs="Arial"/>
          <w:b/>
          <w:bCs/>
          <w:sz w:val="36"/>
          <w:szCs w:val="36"/>
        </w:rPr>
        <w:t>Use this space for additional comments or information about your camp.</w:t>
      </w:r>
    </w:p>
    <w:sectPr w:rsidR="00670FDF" w:rsidRPr="00670FDF" w:rsidSect="00FC58A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882CDD" w14:textId="77777777" w:rsidR="006B46DE" w:rsidRDefault="006B46DE" w:rsidP="00FC58A9">
      <w:pPr>
        <w:spacing w:after="0" w:line="240" w:lineRule="auto"/>
      </w:pPr>
      <w:r>
        <w:separator/>
      </w:r>
    </w:p>
  </w:endnote>
  <w:endnote w:type="continuationSeparator" w:id="0">
    <w:p w14:paraId="1A3130CD" w14:textId="77777777" w:rsidR="006B46DE" w:rsidRDefault="006B46DE" w:rsidP="00FC58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98B70" w14:textId="77777777" w:rsidR="005E512B" w:rsidRDefault="005E512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84C41E" w14:textId="77777777" w:rsidR="005E512B" w:rsidRDefault="005E512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62A1A1" w14:textId="77777777" w:rsidR="005E512B" w:rsidRDefault="005E512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A87FE8" w14:textId="77777777" w:rsidR="006B46DE" w:rsidRDefault="006B46DE" w:rsidP="00FC58A9">
      <w:pPr>
        <w:spacing w:after="0" w:line="240" w:lineRule="auto"/>
      </w:pPr>
      <w:r>
        <w:separator/>
      </w:r>
    </w:p>
  </w:footnote>
  <w:footnote w:type="continuationSeparator" w:id="0">
    <w:p w14:paraId="6030B95E" w14:textId="77777777" w:rsidR="006B46DE" w:rsidRDefault="006B46DE" w:rsidP="00FC58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1C76CF" w14:textId="77777777" w:rsidR="005E512B" w:rsidRDefault="005E512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1520" w:type="dxa"/>
      <w:tblLook w:val="04A0" w:firstRow="1" w:lastRow="0" w:firstColumn="1" w:lastColumn="0" w:noHBand="0" w:noVBand="1"/>
    </w:tblPr>
    <w:tblGrid>
      <w:gridCol w:w="11520"/>
    </w:tblGrid>
    <w:tr w:rsidR="00FC58A9" w14:paraId="5B34367B" w14:textId="77777777" w:rsidTr="005E512B">
      <w:trPr>
        <w:trHeight w:val="1440"/>
      </w:trPr>
      <w:tc>
        <w:tcPr>
          <w:tcW w:w="11520" w:type="dxa"/>
          <w:tcBorders>
            <w:top w:val="nil"/>
            <w:left w:val="nil"/>
            <w:bottom w:val="nil"/>
            <w:right w:val="nil"/>
          </w:tcBorders>
        </w:tcPr>
        <w:p w14:paraId="02463A38" w14:textId="35AC6490" w:rsidR="00FC58A9" w:rsidRDefault="005E512B" w:rsidP="00670FDF">
          <w:pPr>
            <w:pStyle w:val="Header"/>
            <w:tabs>
              <w:tab w:val="clear" w:pos="4680"/>
              <w:tab w:val="clear" w:pos="9360"/>
              <w:tab w:val="left" w:pos="1174"/>
              <w:tab w:val="left" w:pos="1351"/>
            </w:tabs>
          </w:pPr>
          <w:r>
            <w:rPr>
              <w:noProof/>
            </w:rPr>
            <w:drawing>
              <wp:anchor distT="0" distB="0" distL="114300" distR="114300" simplePos="0" relativeHeight="251658240" behindDoc="1" locked="0" layoutInCell="1" allowOverlap="1" wp14:anchorId="7487D87E" wp14:editId="5549AB19">
                <wp:simplePos x="0" y="0"/>
                <wp:positionH relativeFrom="margin">
                  <wp:posOffset>-982492</wp:posOffset>
                </wp:positionH>
                <wp:positionV relativeFrom="paragraph">
                  <wp:posOffset>0</wp:posOffset>
                </wp:positionV>
                <wp:extent cx="7772400" cy="10058400"/>
                <wp:effectExtent l="0" t="0" r="0" b="0"/>
                <wp:wrapNone/>
                <wp:docPr id="1160255485" name="Picture 1" descr="A red and white cover with images of kids&#10;&#10;AI-generated content may be incorrec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60255485" name="Picture 1" descr="A red and white cover with images of kids&#10;&#10;AI-generated content may be incorrect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772400" cy="100584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="00FC58A9">
            <w:tab/>
          </w:r>
          <w:r w:rsidR="00670FDF">
            <w:tab/>
          </w:r>
        </w:p>
      </w:tc>
    </w:tr>
  </w:tbl>
  <w:p w14:paraId="3AFA19F5" w14:textId="096D002D" w:rsidR="00FC58A9" w:rsidRDefault="00FC58A9" w:rsidP="00670FDF">
    <w:pPr>
      <w:pStyle w:val="Header"/>
      <w:ind w:left="540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9AD5CD" w14:textId="77777777" w:rsidR="005E512B" w:rsidRDefault="005E512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8A9"/>
    <w:rsid w:val="00222C71"/>
    <w:rsid w:val="0022529B"/>
    <w:rsid w:val="002F5CE3"/>
    <w:rsid w:val="004822C6"/>
    <w:rsid w:val="004F44B9"/>
    <w:rsid w:val="005E512B"/>
    <w:rsid w:val="00670FDF"/>
    <w:rsid w:val="006B46DE"/>
    <w:rsid w:val="008868A7"/>
    <w:rsid w:val="00C94C31"/>
    <w:rsid w:val="00DC18DA"/>
    <w:rsid w:val="00FC5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05461A"/>
  <w15:chartTrackingRefBased/>
  <w15:docId w15:val="{41DDA5A6-5344-CE44-AD6E-0858D14F7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C58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C58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C58A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58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58A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58A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58A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58A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58A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C58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C58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C58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58A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58A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58A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58A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58A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58A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C58A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C58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58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C58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C58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C58A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C58A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C58A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58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58A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C58A9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FC58A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58A9"/>
  </w:style>
  <w:style w:type="paragraph" w:styleId="Footer">
    <w:name w:val="footer"/>
    <w:basedOn w:val="Normal"/>
    <w:link w:val="FooterChar"/>
    <w:uiPriority w:val="99"/>
    <w:unhideWhenUsed/>
    <w:rsid w:val="00FC58A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58A9"/>
  </w:style>
  <w:style w:type="table" w:styleId="TableGrid">
    <w:name w:val="Table Grid"/>
    <w:basedOn w:val="TableNormal"/>
    <w:uiPriority w:val="39"/>
    <w:rsid w:val="00FC58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C50ECABBAE3BD4CA192E984C18AC7D1" ma:contentTypeVersion="20" ma:contentTypeDescription="Create a new document." ma:contentTypeScope="" ma:versionID="3b9cdb1872f6896ec5ad74aedca12c0c">
  <xsd:schema xmlns:xsd="http://www.w3.org/2001/XMLSchema" xmlns:xs="http://www.w3.org/2001/XMLSchema" xmlns:p="http://schemas.microsoft.com/office/2006/metadata/properties" xmlns:ns2="e1f25397-f3b4-4ad3-aa8c-c6e869888f39" xmlns:ns3="f8a02fbc-abc7-4ec4-bda9-c73f1ebbe4b6" targetNamespace="http://schemas.microsoft.com/office/2006/metadata/properties" ma:root="true" ma:fieldsID="09bddfe56eaa670a4c3eb4b93ced41a0" ns2:_="" ns3:_="">
    <xsd:import namespace="e1f25397-f3b4-4ad3-aa8c-c6e869888f39"/>
    <xsd:import namespace="f8a02fbc-abc7-4ec4-bda9-c73f1ebbe4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f25397-f3b4-4ad3-aa8c-c6e869888f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21f2209e-7e11-4666-a08b-f62a90c7ab3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a02fbc-abc7-4ec4-bda9-c73f1ebbe4b6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86f257b8-4dd8-43db-b483-75854acb0d5d}" ma:internalName="TaxCatchAll" ma:showField="CatchAllData" ma:web="f8a02fbc-abc7-4ec4-bda9-c73f1ebbe4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1f25397-f3b4-4ad3-aa8c-c6e869888f39">
      <Terms xmlns="http://schemas.microsoft.com/office/infopath/2007/PartnerControls"/>
    </lcf76f155ced4ddcb4097134ff3c332f>
    <TaxCatchAll xmlns="f8a02fbc-abc7-4ec4-bda9-c73f1ebbe4b6"/>
  </documentManagement>
</p:properties>
</file>

<file path=customXml/itemProps1.xml><?xml version="1.0" encoding="utf-8"?>
<ds:datastoreItem xmlns:ds="http://schemas.openxmlformats.org/officeDocument/2006/customXml" ds:itemID="{C1678BBA-7597-44A1-BF37-3533234782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f25397-f3b4-4ad3-aa8c-c6e869888f39"/>
    <ds:schemaRef ds:uri="f8a02fbc-abc7-4ec4-bda9-c73f1ebbe4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A1C44F4-00C7-458B-8039-517B0FAAEC7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A3BD888-639D-4272-8487-CC464260C184}">
  <ds:schemaRefs>
    <ds:schemaRef ds:uri="http://schemas.microsoft.com/office/2006/metadata/properties"/>
    <ds:schemaRef ds:uri="e1f25397-f3b4-4ad3-aa8c-c6e869888f39"/>
    <ds:schemaRef ds:uri="http://purl.org/dc/dcmitype/"/>
    <ds:schemaRef ds:uri="http://schemas.microsoft.com/office/2006/documentManagement/types"/>
    <ds:schemaRef ds:uri="http://purl.org/dc/terms/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f8a02fbc-abc7-4ec4-bda9-c73f1ebbe4b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 Pfeifer</dc:creator>
  <cp:keywords/>
  <dc:description/>
  <cp:lastModifiedBy>Dana Brown</cp:lastModifiedBy>
  <cp:revision>2</cp:revision>
  <cp:lastPrinted>2025-02-14T16:20:00Z</cp:lastPrinted>
  <dcterms:created xsi:type="dcterms:W3CDTF">2025-02-17T16:17:00Z</dcterms:created>
  <dcterms:modified xsi:type="dcterms:W3CDTF">2025-02-17T16:17:00Z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0x0101006C50ECABBAE3BD4CA192E984C18AC7D1</vt:lpwstr>
  </property>
</Properties>
</file>