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0402E" w14:textId="77777777" w:rsidR="00062024" w:rsidRPr="00123873" w:rsidRDefault="00062024" w:rsidP="00062024">
      <w:pPr>
        <w:ind w:left="6120"/>
        <w:rPr>
          <w:rFonts w:ascii="Arial" w:hAnsi="Arial" w:cs="Arial"/>
          <w:b/>
          <w:bCs/>
          <w:sz w:val="96"/>
          <w:szCs w:val="96"/>
        </w:rPr>
      </w:pPr>
      <w:r w:rsidRPr="00123873">
        <w:rPr>
          <w:rFonts w:ascii="Arial" w:hAnsi="Arial" w:cs="Arial"/>
          <w:b/>
          <w:bCs/>
          <w:sz w:val="96"/>
          <w:szCs w:val="96"/>
        </w:rPr>
        <w:t>Your Camp</w:t>
      </w:r>
    </w:p>
    <w:p w14:paraId="56EB19E6" w14:textId="77777777" w:rsidR="00062024" w:rsidRDefault="00062024" w:rsidP="00062024">
      <w:pPr>
        <w:spacing w:line="880" w:lineRule="exact"/>
        <w:ind w:left="6120"/>
        <w:rPr>
          <w:rFonts w:ascii="Arial" w:hAnsi="Arial" w:cs="Arial"/>
          <w:b/>
          <w:bCs/>
          <w:sz w:val="96"/>
          <w:szCs w:val="96"/>
        </w:rPr>
      </w:pPr>
      <w:r w:rsidRPr="00123873">
        <w:rPr>
          <w:rFonts w:ascii="Arial" w:hAnsi="Arial" w:cs="Arial"/>
          <w:b/>
          <w:bCs/>
          <w:sz w:val="96"/>
          <w:szCs w:val="96"/>
        </w:rPr>
        <w:t>Name Here</w:t>
      </w:r>
    </w:p>
    <w:p w14:paraId="144D69B2" w14:textId="77777777" w:rsidR="00062024" w:rsidRPr="00123873" w:rsidRDefault="00062024" w:rsidP="00062024">
      <w:pPr>
        <w:snapToGrid w:val="0"/>
        <w:spacing w:before="720" w:after="0"/>
        <w:ind w:left="6120"/>
        <w:rPr>
          <w:rFonts w:ascii="Arial" w:hAnsi="Arial" w:cs="Arial"/>
          <w:b/>
          <w:bCs/>
          <w:sz w:val="96"/>
          <w:szCs w:val="96"/>
        </w:rPr>
      </w:pPr>
      <w:r w:rsidRPr="00123873">
        <w:rPr>
          <w:rFonts w:ascii="Arial" w:hAnsi="Arial" w:cs="Arial"/>
          <w:b/>
          <w:bCs/>
          <w:sz w:val="52"/>
          <w:szCs w:val="52"/>
        </w:rPr>
        <w:t xml:space="preserve">Host </w:t>
      </w:r>
      <w:r>
        <w:rPr>
          <w:rFonts w:ascii="Arial" w:hAnsi="Arial" w:cs="Arial"/>
          <w:b/>
          <w:bCs/>
          <w:sz w:val="52"/>
          <w:szCs w:val="52"/>
        </w:rPr>
        <w:t>School Name</w:t>
      </w:r>
    </w:p>
    <w:p w14:paraId="78DC7CAB" w14:textId="77777777" w:rsidR="00062024" w:rsidRDefault="00062024" w:rsidP="00062024">
      <w:pPr>
        <w:spacing w:before="100" w:beforeAutospacing="1" w:line="36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Host Address</w:t>
      </w:r>
    </w:p>
    <w:p w14:paraId="3DA7B65D" w14:textId="77777777" w:rsidR="00062024" w:rsidRDefault="00062024" w:rsidP="00062024">
      <w:pPr>
        <w:spacing w:before="100" w:beforeAutospacing="1" w:line="40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Host City, State</w:t>
      </w:r>
    </w:p>
    <w:p w14:paraId="660BEC91" w14:textId="77777777" w:rsidR="00062024" w:rsidRDefault="00062024" w:rsidP="00062024">
      <w:pPr>
        <w:spacing w:before="880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Dates of Camp</w:t>
      </w:r>
    </w:p>
    <w:p w14:paraId="727F6E42" w14:textId="77777777" w:rsidR="00062024" w:rsidRDefault="00062024" w:rsidP="00062024">
      <w:pPr>
        <w:spacing w:before="100" w:beforeAutospacing="1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Time of Camp</w:t>
      </w:r>
    </w:p>
    <w:p w14:paraId="1DB5D649" w14:textId="77777777" w:rsidR="00062024" w:rsidRDefault="00062024" w:rsidP="006B5FB2">
      <w:pPr>
        <w:spacing w:before="720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Camp Participant Ages</w:t>
      </w:r>
    </w:p>
    <w:p w14:paraId="63EA6F2E" w14:textId="77777777" w:rsidR="00062024" w:rsidRDefault="00062024" w:rsidP="006B5FB2">
      <w:pPr>
        <w:spacing w:before="840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Cost of Camp</w:t>
      </w:r>
    </w:p>
    <w:p w14:paraId="33B82E8C" w14:textId="77777777" w:rsidR="00062024" w:rsidRDefault="00062024" w:rsidP="00062024">
      <w:pPr>
        <w:spacing w:before="800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Camp Contact</w:t>
      </w:r>
    </w:p>
    <w:p w14:paraId="3BDE8DD9" w14:textId="77777777" w:rsidR="00062024" w:rsidRDefault="00062024" w:rsidP="00062024">
      <w:pPr>
        <w:spacing w:before="100" w:beforeAutospacing="1" w:line="40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Phone Number</w:t>
      </w:r>
    </w:p>
    <w:p w14:paraId="63F48144" w14:textId="77777777" w:rsidR="00062024" w:rsidRDefault="00062024" w:rsidP="00062024">
      <w:pPr>
        <w:spacing w:before="100" w:beforeAutospacing="1" w:line="40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Email Address</w:t>
      </w:r>
    </w:p>
    <w:p w14:paraId="360FF9D3" w14:textId="77777777" w:rsidR="00062024" w:rsidRDefault="00062024" w:rsidP="006B5FB2">
      <w:pPr>
        <w:spacing w:before="740" w:line="480" w:lineRule="exact"/>
        <w:ind w:left="6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Registration Website</w:t>
      </w:r>
    </w:p>
    <w:p w14:paraId="1DEFF19D" w14:textId="77777777" w:rsidR="00062024" w:rsidRPr="006B5FB2" w:rsidRDefault="00062024" w:rsidP="006B5FB2">
      <w:pPr>
        <w:spacing w:before="720" w:line="520" w:lineRule="exact"/>
        <w:ind w:left="6120"/>
        <w:rPr>
          <w:rFonts w:ascii="Arial" w:hAnsi="Arial" w:cs="Arial"/>
          <w:b/>
          <w:bCs/>
          <w:sz w:val="48"/>
          <w:szCs w:val="48"/>
        </w:rPr>
      </w:pPr>
      <w:r w:rsidRPr="006B5FB2">
        <w:rPr>
          <w:rFonts w:ascii="Arial" w:hAnsi="Arial" w:cs="Arial"/>
          <w:b/>
          <w:bCs/>
          <w:sz w:val="48"/>
          <w:szCs w:val="48"/>
        </w:rPr>
        <w:t>Use this space for additional comments or information, or to include your school or camp logo.</w:t>
      </w:r>
    </w:p>
    <w:p w14:paraId="26F57FFF" w14:textId="3FA926BF" w:rsidR="00E61676" w:rsidRPr="00062024" w:rsidRDefault="00E61676" w:rsidP="00062024"/>
    <w:sectPr w:rsidR="00E61676" w:rsidRPr="00062024" w:rsidSect="00E61676">
      <w:headerReference w:type="default" r:id="rId9"/>
      <w:footerReference w:type="default" r:id="rId10"/>
      <w:pgSz w:w="15840" w:h="2448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96D34" w14:textId="77777777" w:rsidR="00480EF7" w:rsidRDefault="00480EF7" w:rsidP="00E61676">
      <w:pPr>
        <w:spacing w:after="0" w:line="240" w:lineRule="auto"/>
      </w:pPr>
      <w:r>
        <w:separator/>
      </w:r>
    </w:p>
  </w:endnote>
  <w:endnote w:type="continuationSeparator" w:id="0">
    <w:p w14:paraId="4D908D8A" w14:textId="77777777" w:rsidR="00480EF7" w:rsidRDefault="00480EF7" w:rsidP="00E61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C413C" w14:textId="77777777" w:rsidR="00EB3ECF" w:rsidRDefault="00EB3ECF">
    <w:pPr>
      <w:pStyle w:val="Footer"/>
    </w:pPr>
  </w:p>
  <w:p w14:paraId="7B549797" w14:textId="77777777" w:rsidR="00EB3ECF" w:rsidRDefault="00EB3E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FB4AB" w14:textId="77777777" w:rsidR="00480EF7" w:rsidRDefault="00480EF7" w:rsidP="00E61676">
      <w:pPr>
        <w:spacing w:after="0" w:line="240" w:lineRule="auto"/>
      </w:pPr>
      <w:r>
        <w:separator/>
      </w:r>
    </w:p>
  </w:footnote>
  <w:footnote w:type="continuationSeparator" w:id="0">
    <w:p w14:paraId="3786DC1B" w14:textId="77777777" w:rsidR="00480EF7" w:rsidRDefault="00480EF7" w:rsidP="00E61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5840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840"/>
    </w:tblGrid>
    <w:tr w:rsidR="00E61676" w14:paraId="265F8DD3" w14:textId="77777777" w:rsidTr="00E61676">
      <w:tc>
        <w:tcPr>
          <w:tcW w:w="15840" w:type="dxa"/>
          <w:noWrap/>
        </w:tcPr>
        <w:p w14:paraId="5031ED0B" w14:textId="72ED9028" w:rsidR="00E61676" w:rsidRDefault="00EB3ECF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EC04F09" wp14:editId="41AE38E0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9601200" cy="15087600"/>
                <wp:effectExtent l="0" t="0" r="0" b="0"/>
                <wp:wrapNone/>
                <wp:docPr id="337576131" name="Picture 2" descr="A close-up of a flyer&#10;&#10;AI-generated content may be incorrect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7576131" name="Picture 2" descr="A close-up of a flyer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0" cy="150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D0E2348" w14:textId="77777777" w:rsidR="00EB3ECF" w:rsidRDefault="00EB3ECF">
    <w:pPr>
      <w:pStyle w:val="Header"/>
    </w:pPr>
  </w:p>
  <w:p w14:paraId="15CE4D91" w14:textId="77777777" w:rsidR="00EB3ECF" w:rsidRDefault="00EB3ECF">
    <w:pPr>
      <w:pStyle w:val="Header"/>
    </w:pPr>
  </w:p>
  <w:p w14:paraId="72B3B7BD" w14:textId="77777777" w:rsidR="00EB3ECF" w:rsidRDefault="00EB3ECF">
    <w:pPr>
      <w:pStyle w:val="Header"/>
    </w:pPr>
  </w:p>
  <w:p w14:paraId="5F78E124" w14:textId="77777777" w:rsidR="00EB3ECF" w:rsidRDefault="00EB3ECF">
    <w:pPr>
      <w:pStyle w:val="Header"/>
    </w:pPr>
  </w:p>
  <w:p w14:paraId="4DDFD6F4" w14:textId="77777777" w:rsidR="00EB3ECF" w:rsidRDefault="00EB3ECF">
    <w:pPr>
      <w:pStyle w:val="Header"/>
    </w:pPr>
  </w:p>
  <w:p w14:paraId="63CAAE7D" w14:textId="77777777" w:rsidR="00EB3ECF" w:rsidRDefault="00EB3ECF">
    <w:pPr>
      <w:pStyle w:val="Header"/>
    </w:pPr>
  </w:p>
  <w:p w14:paraId="772BC68D" w14:textId="77777777" w:rsidR="00EB3ECF" w:rsidRDefault="00EB3E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676"/>
    <w:rsid w:val="00062024"/>
    <w:rsid w:val="00062379"/>
    <w:rsid w:val="003A78A8"/>
    <w:rsid w:val="00480EF7"/>
    <w:rsid w:val="004822C6"/>
    <w:rsid w:val="006B5FB2"/>
    <w:rsid w:val="006E0CF5"/>
    <w:rsid w:val="00C65B53"/>
    <w:rsid w:val="00DC18DA"/>
    <w:rsid w:val="00E61676"/>
    <w:rsid w:val="00EA6BC4"/>
    <w:rsid w:val="00EB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CB273"/>
  <w15:chartTrackingRefBased/>
  <w15:docId w15:val="{1AE5648C-6B57-E142-BF22-2FF71FB89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1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1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1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1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1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1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1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1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1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1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1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1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1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1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1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1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1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1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1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1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1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1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1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1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1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1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167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1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6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6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676"/>
    <w:rPr>
      <w:rFonts w:eastAsiaTheme="minorEastAsia"/>
    </w:rPr>
  </w:style>
  <w:style w:type="table" w:styleId="TableGrid">
    <w:name w:val="Table Grid"/>
    <w:basedOn w:val="TableNormal"/>
    <w:uiPriority w:val="39"/>
    <w:rsid w:val="00E61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0ECABBAE3BD4CA192E984C18AC7D1" ma:contentTypeVersion="20" ma:contentTypeDescription="Create a new document." ma:contentTypeScope="" ma:versionID="3b9cdb1872f6896ec5ad74aedca12c0c">
  <xsd:schema xmlns:xsd="http://www.w3.org/2001/XMLSchema" xmlns:xs="http://www.w3.org/2001/XMLSchema" xmlns:p="http://schemas.microsoft.com/office/2006/metadata/properties" xmlns:ns2="e1f25397-f3b4-4ad3-aa8c-c6e869888f39" xmlns:ns3="f8a02fbc-abc7-4ec4-bda9-c73f1ebbe4b6" targetNamespace="http://schemas.microsoft.com/office/2006/metadata/properties" ma:root="true" ma:fieldsID="09bddfe56eaa670a4c3eb4b93ced41a0" ns2:_="" ns3:_="">
    <xsd:import namespace="e1f25397-f3b4-4ad3-aa8c-c6e869888f39"/>
    <xsd:import namespace="f8a02fbc-abc7-4ec4-bda9-c73f1ebbe4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25397-f3b4-4ad3-aa8c-c6e869888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1f2209e-7e11-4666-a08b-f62a90c7a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a02fbc-abc7-4ec4-bda9-c73f1ebbe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6f257b8-4dd8-43db-b483-75854acb0d5d}" ma:internalName="TaxCatchAll" ma:showField="CatchAllData" ma:web="f8a02fbc-abc7-4ec4-bda9-c73f1ebbe4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f25397-f3b4-4ad3-aa8c-c6e869888f39">
      <Terms xmlns="http://schemas.microsoft.com/office/infopath/2007/PartnerControls"/>
    </lcf76f155ced4ddcb4097134ff3c332f>
    <TaxCatchAll xmlns="f8a02fbc-abc7-4ec4-bda9-c73f1ebbe4b6"/>
  </documentManagement>
</p:properties>
</file>

<file path=customXml/itemProps1.xml><?xml version="1.0" encoding="utf-8"?>
<ds:datastoreItem xmlns:ds="http://schemas.openxmlformats.org/officeDocument/2006/customXml" ds:itemID="{D63B9FF7-0B51-43D1-B650-CDD22FCC2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f25397-f3b4-4ad3-aa8c-c6e869888f39"/>
    <ds:schemaRef ds:uri="f8a02fbc-abc7-4ec4-bda9-c73f1ebbe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281A5C-927E-4260-B5D8-2336EE951D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4FF52A-CC1C-446C-91B2-8736778F5A91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f8a02fbc-abc7-4ec4-bda9-c73f1ebbe4b6"/>
    <ds:schemaRef ds:uri="e1f25397-f3b4-4ad3-aa8c-c6e869888f39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Kulpa</dc:creator>
  <cp:keywords/>
  <dc:description/>
  <cp:lastModifiedBy>Dana Brown</cp:lastModifiedBy>
  <cp:revision>2</cp:revision>
  <dcterms:created xsi:type="dcterms:W3CDTF">2025-02-17T16:18:00Z</dcterms:created>
  <dcterms:modified xsi:type="dcterms:W3CDTF">2025-02-17T16:18:00Z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0x0101006C50ECABBAE3BD4CA192E984C18AC7D1</vt:lpwstr>
  </property>
</Properties>
</file>